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40C2" w14:textId="592E4634" w:rsidR="00763A90" w:rsidRDefault="00763A90" w:rsidP="00763A90">
      <w:pPr>
        <w:jc w:val="left"/>
      </w:pPr>
      <w:r>
        <w:rPr>
          <w:rFonts w:hint="eastAsia"/>
        </w:rPr>
        <w:t>様式第</w:t>
      </w:r>
      <w:r w:rsidR="00FA7A96">
        <w:t>3</w:t>
      </w:r>
      <w:r>
        <w:rPr>
          <w:rFonts w:hint="eastAsia"/>
        </w:rPr>
        <w:t>号（第</w:t>
      </w:r>
      <w:r w:rsidR="00FA7A96">
        <w:t>2</w:t>
      </w:r>
      <w:r>
        <w:rPr>
          <w:rFonts w:hint="eastAsia"/>
        </w:rPr>
        <w:t>条関係）</w:t>
      </w:r>
    </w:p>
    <w:p w14:paraId="2F8A3F2B" w14:textId="74A16FE8" w:rsidR="00474BE9" w:rsidRPr="0074692A" w:rsidRDefault="00F03F59" w:rsidP="00F03F59">
      <w:pPr>
        <w:jc w:val="center"/>
        <w:rPr>
          <w:sz w:val="24"/>
          <w:szCs w:val="24"/>
        </w:rPr>
      </w:pPr>
      <w:r w:rsidRPr="0074692A">
        <w:rPr>
          <w:rFonts w:hint="eastAsia"/>
          <w:sz w:val="24"/>
          <w:szCs w:val="24"/>
        </w:rPr>
        <w:t>一般社団法人地理情報システム学会　分科会</w:t>
      </w:r>
      <w:r w:rsidR="00FA7A96">
        <w:rPr>
          <w:rFonts w:hint="eastAsia"/>
          <w:sz w:val="24"/>
          <w:szCs w:val="24"/>
        </w:rPr>
        <w:t>活動報告書</w:t>
      </w:r>
    </w:p>
    <w:p w14:paraId="33205046" w14:textId="77777777" w:rsidR="00F03F59" w:rsidRDefault="00F03F59" w:rsidP="00F03F59">
      <w:pPr>
        <w:jc w:val="center"/>
      </w:pPr>
    </w:p>
    <w:p w14:paraId="49A82E8E" w14:textId="6F8CE0D1" w:rsidR="00F03F59" w:rsidRDefault="00FA7A96" w:rsidP="00035879">
      <w:pPr>
        <w:ind w:right="219"/>
        <w:jc w:val="right"/>
      </w:pPr>
      <w:r>
        <w:rPr>
          <w:rFonts w:hint="eastAsia"/>
        </w:rPr>
        <w:t>報告</w:t>
      </w:r>
      <w:r w:rsidR="00F03F59">
        <w:rPr>
          <w:rFonts w:hint="eastAsia"/>
        </w:rPr>
        <w:t>日　　　　　年　　月　　日</w:t>
      </w:r>
    </w:p>
    <w:p w14:paraId="26CCEEE0" w14:textId="77777777" w:rsidR="00F03F59" w:rsidRDefault="00F03F59" w:rsidP="00F03F5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5"/>
      </w:tblGrid>
      <w:tr w:rsidR="00F03F59" w14:paraId="5468A0CA" w14:textId="77777777" w:rsidTr="00072016">
        <w:tc>
          <w:tcPr>
            <w:tcW w:w="1838" w:type="dxa"/>
          </w:tcPr>
          <w:p w14:paraId="761D0045" w14:textId="77777777" w:rsidR="00F03F59" w:rsidRDefault="00F03F59" w:rsidP="00F03F59">
            <w:r>
              <w:rPr>
                <w:rFonts w:hint="eastAsia"/>
              </w:rPr>
              <w:t>分科会名称</w:t>
            </w:r>
          </w:p>
          <w:p w14:paraId="5AA30E2F" w14:textId="7EDFC821" w:rsidR="00F03F59" w:rsidRDefault="00F03F59" w:rsidP="00F03F59"/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67521E7D" w14:textId="77777777" w:rsidR="00F03F59" w:rsidRDefault="00F03F59" w:rsidP="00F03F59"/>
        </w:tc>
      </w:tr>
      <w:tr w:rsidR="00FA7A96" w14:paraId="13FD29D1" w14:textId="77777777" w:rsidTr="00025EFD">
        <w:tc>
          <w:tcPr>
            <w:tcW w:w="1838" w:type="dxa"/>
            <w:tcBorders>
              <w:bottom w:val="single" w:sz="4" w:space="0" w:color="auto"/>
            </w:tcBorders>
          </w:tcPr>
          <w:p w14:paraId="4CED3721" w14:textId="31040BEB" w:rsidR="00FA7A96" w:rsidRDefault="00FA7A96" w:rsidP="00F03F59">
            <w:r>
              <w:rPr>
                <w:rFonts w:hint="eastAsia"/>
              </w:rPr>
              <w:t>活動した期間</w:t>
            </w:r>
          </w:p>
        </w:tc>
        <w:tc>
          <w:tcPr>
            <w:tcW w:w="7790" w:type="dxa"/>
            <w:gridSpan w:val="2"/>
          </w:tcPr>
          <w:p w14:paraId="269A9970" w14:textId="1E70E41F" w:rsidR="00FA7A96" w:rsidRDefault="00FA7A96" w:rsidP="00F03F59"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F03F59" w14:paraId="72D1C020" w14:textId="77777777" w:rsidTr="00072016">
        <w:tc>
          <w:tcPr>
            <w:tcW w:w="1838" w:type="dxa"/>
            <w:tcBorders>
              <w:bottom w:val="nil"/>
            </w:tcBorders>
          </w:tcPr>
          <w:p w14:paraId="7239FF61" w14:textId="421388EE" w:rsidR="00F03F59" w:rsidRDefault="00F03F59" w:rsidP="00F03F59">
            <w:r>
              <w:rPr>
                <w:rFonts w:hint="eastAsia"/>
              </w:rPr>
              <w:t>代表者</w:t>
            </w:r>
          </w:p>
        </w:tc>
        <w:tc>
          <w:tcPr>
            <w:tcW w:w="1985" w:type="dxa"/>
          </w:tcPr>
          <w:p w14:paraId="36071EE1" w14:textId="165631F4" w:rsidR="00F03F59" w:rsidRDefault="00F03F59" w:rsidP="00F03F59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4A387448" w14:textId="77777777" w:rsidR="00F03F59" w:rsidRDefault="00F03F59" w:rsidP="00F03F59"/>
        </w:tc>
      </w:tr>
      <w:tr w:rsidR="00F03F59" w14:paraId="508B18CB" w14:textId="77777777" w:rsidTr="00072016">
        <w:tc>
          <w:tcPr>
            <w:tcW w:w="1838" w:type="dxa"/>
            <w:tcBorders>
              <w:bottom w:val="nil"/>
            </w:tcBorders>
          </w:tcPr>
          <w:p w14:paraId="433E1D4F" w14:textId="5346505B" w:rsidR="00F03F59" w:rsidRDefault="00F03F59" w:rsidP="00D86AB9">
            <w:r>
              <w:rPr>
                <w:rFonts w:hint="eastAsia"/>
              </w:rPr>
              <w:t>副代表者</w:t>
            </w:r>
          </w:p>
        </w:tc>
        <w:tc>
          <w:tcPr>
            <w:tcW w:w="1985" w:type="dxa"/>
          </w:tcPr>
          <w:p w14:paraId="40F72755" w14:textId="77777777" w:rsidR="00F03F59" w:rsidRDefault="00F03F59" w:rsidP="00D86AB9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64ACB43B" w14:textId="77777777" w:rsidR="00F03F59" w:rsidRDefault="00F03F59" w:rsidP="00D86AB9"/>
        </w:tc>
      </w:tr>
      <w:tr w:rsidR="00F03F59" w14:paraId="5D2A887A" w14:textId="77777777" w:rsidTr="00072016">
        <w:tc>
          <w:tcPr>
            <w:tcW w:w="1838" w:type="dxa"/>
            <w:tcBorders>
              <w:bottom w:val="nil"/>
            </w:tcBorders>
          </w:tcPr>
          <w:p w14:paraId="4B859763" w14:textId="7071E9E3" w:rsidR="00F03F59" w:rsidRDefault="00F03F59" w:rsidP="00D86AB9">
            <w:r>
              <w:rPr>
                <w:rFonts w:hint="eastAsia"/>
              </w:rPr>
              <w:t>会計担当者</w:t>
            </w:r>
          </w:p>
        </w:tc>
        <w:tc>
          <w:tcPr>
            <w:tcW w:w="1985" w:type="dxa"/>
          </w:tcPr>
          <w:p w14:paraId="5F0D931F" w14:textId="77777777" w:rsidR="00F03F59" w:rsidRDefault="00F03F59" w:rsidP="00D86AB9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26D1E428" w14:textId="77777777" w:rsidR="00F03F59" w:rsidRDefault="00F03F59" w:rsidP="00D86AB9"/>
        </w:tc>
      </w:tr>
      <w:tr w:rsidR="00F03F59" w14:paraId="587C2A62" w14:textId="77777777" w:rsidTr="00072016">
        <w:tc>
          <w:tcPr>
            <w:tcW w:w="1838" w:type="dxa"/>
            <w:tcBorders>
              <w:bottom w:val="single" w:sz="4" w:space="0" w:color="auto"/>
            </w:tcBorders>
          </w:tcPr>
          <w:p w14:paraId="1EDA7D9D" w14:textId="7523E8BF" w:rsidR="00F03F59" w:rsidRDefault="00F03F59" w:rsidP="00D86AB9">
            <w:r>
              <w:rPr>
                <w:rFonts w:hint="eastAsia"/>
              </w:rPr>
              <w:t>構成人員数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14:paraId="3F11A310" w14:textId="77777777" w:rsidR="00F03F59" w:rsidRDefault="00F03F59" w:rsidP="00D86AB9"/>
        </w:tc>
        <w:tc>
          <w:tcPr>
            <w:tcW w:w="5805" w:type="dxa"/>
            <w:tcBorders>
              <w:left w:val="nil"/>
              <w:bottom w:val="single" w:sz="4" w:space="0" w:color="auto"/>
            </w:tcBorders>
          </w:tcPr>
          <w:p w14:paraId="22A96B0A" w14:textId="3259E61C" w:rsidR="00F03F59" w:rsidRDefault="00F03F59" w:rsidP="00F03F59">
            <w:pPr>
              <w:jc w:val="center"/>
            </w:pPr>
            <w:r>
              <w:rPr>
                <w:rFonts w:hint="eastAsia"/>
              </w:rPr>
              <w:t>全　　　名</w:t>
            </w:r>
          </w:p>
        </w:tc>
      </w:tr>
      <w:tr w:rsidR="00B67C6A" w14:paraId="0FBAAB9C" w14:textId="77777777" w:rsidTr="00FA7A96">
        <w:trPr>
          <w:trHeight w:val="5248"/>
        </w:trPr>
        <w:tc>
          <w:tcPr>
            <w:tcW w:w="1838" w:type="dxa"/>
          </w:tcPr>
          <w:p w14:paraId="75112CDB" w14:textId="77777777" w:rsidR="00B67C6A" w:rsidRDefault="00FA7A96" w:rsidP="00D86AB9">
            <w:r>
              <w:rPr>
                <w:rFonts w:hint="eastAsia"/>
              </w:rPr>
              <w:t>活動報告</w:t>
            </w:r>
          </w:p>
          <w:p w14:paraId="5A8F5BC9" w14:textId="40D917B5" w:rsidR="00FA7A96" w:rsidRDefault="00FA7A96" w:rsidP="00D86AB9">
            <w:r>
              <w:rPr>
                <w:rFonts w:hint="eastAsia"/>
              </w:rPr>
              <w:t>(開催日時・会議名・研究会名等と概要・2</w:t>
            </w:r>
            <w:r>
              <w:t>00</w:t>
            </w:r>
            <w:r>
              <w:rPr>
                <w:rFonts w:hint="eastAsia"/>
              </w:rPr>
              <w:t>時程度</w:t>
            </w:r>
          </w:p>
        </w:tc>
        <w:tc>
          <w:tcPr>
            <w:tcW w:w="7790" w:type="dxa"/>
            <w:gridSpan w:val="2"/>
          </w:tcPr>
          <w:p w14:paraId="0395D081" w14:textId="59CB7193" w:rsidR="00B67C6A" w:rsidRDefault="00FA7A96" w:rsidP="00D86AB9">
            <w:r>
              <w:rPr>
                <w:rFonts w:hint="eastAsia"/>
              </w:rPr>
              <w:t>1</w:t>
            </w:r>
            <w:r w:rsidR="009226A3">
              <w:t>.</w:t>
            </w:r>
            <w:r>
              <w:rPr>
                <w:rFonts w:hint="eastAsia"/>
              </w:rPr>
              <w:t>会議</w:t>
            </w:r>
          </w:p>
          <w:p w14:paraId="4F657293" w14:textId="77777777" w:rsidR="00FA7A96" w:rsidRDefault="00FA7A96" w:rsidP="00D86AB9"/>
          <w:p w14:paraId="6DE15C3A" w14:textId="77777777" w:rsidR="00FA7A96" w:rsidRDefault="00FA7A96" w:rsidP="00D86AB9"/>
          <w:p w14:paraId="743BB930" w14:textId="77777777" w:rsidR="00FA7A96" w:rsidRDefault="00FA7A96" w:rsidP="00D86AB9"/>
          <w:p w14:paraId="52FDEA88" w14:textId="77777777" w:rsidR="00FA7A96" w:rsidRDefault="00FA7A96" w:rsidP="00D86AB9"/>
          <w:p w14:paraId="263100DA" w14:textId="77777777" w:rsidR="00FA7A96" w:rsidRDefault="00FA7A96" w:rsidP="00D86AB9"/>
          <w:p w14:paraId="50C82B21" w14:textId="77777777" w:rsidR="00FA7A96" w:rsidRDefault="00FA7A96" w:rsidP="00D86AB9"/>
          <w:p w14:paraId="2F9F5CDF" w14:textId="3121F459" w:rsidR="00FA7A96" w:rsidRPr="00FA7A96" w:rsidRDefault="00FA7A96" w:rsidP="00D86AB9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シンポジウム報告</w:t>
            </w:r>
          </w:p>
        </w:tc>
      </w:tr>
      <w:tr w:rsidR="00B67C6A" w14:paraId="3484BF96" w14:textId="77777777" w:rsidTr="00FA7A96">
        <w:trPr>
          <w:trHeight w:val="1122"/>
        </w:trPr>
        <w:tc>
          <w:tcPr>
            <w:tcW w:w="1838" w:type="dxa"/>
            <w:vAlign w:val="center"/>
          </w:tcPr>
          <w:p w14:paraId="1DB7B884" w14:textId="401E87A0" w:rsidR="00B67C6A" w:rsidRPr="00B67C6A" w:rsidRDefault="00B67C6A" w:rsidP="00D86AB9">
            <w:r>
              <w:rPr>
                <w:rFonts w:hint="eastAsia"/>
              </w:rPr>
              <w:t>活動成果の発表</w:t>
            </w:r>
          </w:p>
        </w:tc>
        <w:tc>
          <w:tcPr>
            <w:tcW w:w="7790" w:type="dxa"/>
            <w:gridSpan w:val="2"/>
          </w:tcPr>
          <w:p w14:paraId="4D5FCAA9" w14:textId="0C5C0DF5" w:rsidR="00B67C6A" w:rsidRDefault="00B67C6A" w:rsidP="00D86AB9">
            <w:r>
              <w:rPr>
                <w:rFonts w:hint="eastAsia"/>
              </w:rPr>
              <w:t>１　学会誌</w:t>
            </w:r>
            <w:r w:rsidR="00A554A4">
              <w:rPr>
                <w:rFonts w:hint="eastAsia"/>
              </w:rPr>
              <w:t>，</w:t>
            </w:r>
            <w:r>
              <w:rPr>
                <w:rFonts w:hint="eastAsia"/>
              </w:rPr>
              <w:t>特集号上で研究発表</w:t>
            </w:r>
          </w:p>
          <w:p w14:paraId="0C8BE6EF" w14:textId="6E271838" w:rsidR="00B67C6A" w:rsidRDefault="00B67C6A" w:rsidP="00D86AB9">
            <w:r>
              <w:rPr>
                <w:rFonts w:hint="eastAsia"/>
              </w:rPr>
              <w:t>２　学会の研究発表大会での発表</w:t>
            </w:r>
          </w:p>
          <w:p w14:paraId="0854B3DC" w14:textId="31237B09" w:rsidR="00B67C6A" w:rsidRDefault="00B67C6A" w:rsidP="00D86AB9">
            <w:r>
              <w:rPr>
                <w:rFonts w:hint="eastAsia"/>
              </w:rPr>
              <w:t>３　学会の研究発表大会でのシンポジウム</w:t>
            </w:r>
            <w:r w:rsidR="00A554A4">
              <w:rPr>
                <w:rFonts w:hint="eastAsia"/>
              </w:rPr>
              <w:t>，</w:t>
            </w:r>
            <w:r>
              <w:rPr>
                <w:rFonts w:hint="eastAsia"/>
              </w:rPr>
              <w:t>ワークショップでの発表</w:t>
            </w:r>
          </w:p>
        </w:tc>
      </w:tr>
    </w:tbl>
    <w:p w14:paraId="6E57ADEB" w14:textId="670F9806" w:rsidR="00072016" w:rsidRPr="00763A90" w:rsidRDefault="00072016" w:rsidP="00FA7A96"/>
    <w:sectPr w:rsidR="00072016" w:rsidRPr="00763A90" w:rsidSect="00F03F59">
      <w:pgSz w:w="11906" w:h="16838" w:code="9"/>
      <w:pgMar w:top="1418" w:right="1134" w:bottom="1134" w:left="1134" w:header="851" w:footer="992" w:gutter="0"/>
      <w:cols w:space="425"/>
      <w:docGrid w:type="linesAndChars" w:linePitch="360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40"/>
  <w:drawingGridHorizontalSpacing w:val="21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59"/>
    <w:rsid w:val="00035879"/>
    <w:rsid w:val="0005177E"/>
    <w:rsid w:val="00072016"/>
    <w:rsid w:val="00303C4C"/>
    <w:rsid w:val="003D1DB8"/>
    <w:rsid w:val="00474BE9"/>
    <w:rsid w:val="0052155B"/>
    <w:rsid w:val="00605002"/>
    <w:rsid w:val="0074692A"/>
    <w:rsid w:val="00763A90"/>
    <w:rsid w:val="009226A3"/>
    <w:rsid w:val="00A479E4"/>
    <w:rsid w:val="00A554A4"/>
    <w:rsid w:val="00AD5892"/>
    <w:rsid w:val="00B67C6A"/>
    <w:rsid w:val="00E52D3F"/>
    <w:rsid w:val="00F03F59"/>
    <w:rsid w:val="00F1550B"/>
    <w:rsid w:val="00F6217D"/>
    <w:rsid w:val="00FA7A9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571B1"/>
  <w15:chartTrackingRefBased/>
  <w15:docId w15:val="{CB9AA6D0-B254-4AF8-8628-92D174A2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F5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0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 亨</dc:creator>
  <cp:keywords/>
  <dc:description/>
  <cp:lastModifiedBy>大場 亨</cp:lastModifiedBy>
  <cp:revision>6</cp:revision>
  <dcterms:created xsi:type="dcterms:W3CDTF">2024-04-03T01:25:00Z</dcterms:created>
  <dcterms:modified xsi:type="dcterms:W3CDTF">2024-04-25T04:45:00Z</dcterms:modified>
</cp:coreProperties>
</file>