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CellMar>
          <w:left w:w="99" w:type="dxa"/>
          <w:right w:w="99" w:type="dxa"/>
        </w:tblCellMar>
        <w:tblLook w:val="04A0"/>
      </w:tblPr>
      <w:tblGrid>
        <w:gridCol w:w="420"/>
        <w:gridCol w:w="2620"/>
        <w:gridCol w:w="4860"/>
        <w:gridCol w:w="900"/>
        <w:gridCol w:w="1800"/>
      </w:tblGrid>
      <w:tr w:rsidR="00E238FC" w:rsidRPr="00B6547F" w:rsidTr="00967C88">
        <w:trPr>
          <w:trHeight w:val="402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8FC" w:rsidRPr="00AD3C05" w:rsidRDefault="00AD3C05" w:rsidP="00AD3C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D3C05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 xml:space="preserve">初等中等教育におけるGISを活用した授業に係る優良事例表彰　</w:t>
            </w:r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【</w:t>
            </w:r>
            <w:r w:rsidR="00E238FC" w:rsidRPr="00AD3C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申請書 様式】</w:t>
            </w:r>
          </w:p>
        </w:tc>
      </w:tr>
      <w:tr w:rsidR="00E238FC" w:rsidRPr="00B6547F" w:rsidTr="00354B42">
        <w:trPr>
          <w:trHeight w:val="40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FC" w:rsidRPr="00E238FC" w:rsidRDefault="00E238FC" w:rsidP="00E238FC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FC" w:rsidRPr="00AD3C05" w:rsidRDefault="00E238FC" w:rsidP="00AD3C05">
            <w:pPr>
              <w:widowControl/>
              <w:ind w:firstLineChars="100" w:firstLine="16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D3C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FC" w:rsidRPr="00B6547F" w:rsidRDefault="00E238FC" w:rsidP="00E238F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65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547F" w:rsidRPr="00B6547F" w:rsidTr="00B6547F">
        <w:trPr>
          <w:trHeight w:val="40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47F" w:rsidRPr="00B6547F" w:rsidRDefault="00B6547F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7F" w:rsidRPr="00B6547F" w:rsidRDefault="00B6547F" w:rsidP="00FF13EF">
            <w:pPr>
              <w:widowControl/>
              <w:ind w:firstLineChars="100" w:firstLine="16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65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所</w:t>
            </w:r>
            <w:r w:rsidR="00FF13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65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属</w:t>
            </w:r>
            <w:r w:rsidR="00FF13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65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（学校名等）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7F" w:rsidRPr="00B6547F" w:rsidRDefault="00B6547F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65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7F" w:rsidRPr="00B6547F" w:rsidRDefault="00B6547F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65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担当教科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7F" w:rsidRPr="00B6547F" w:rsidRDefault="00B6547F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65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238FC" w:rsidRPr="00B6547F" w:rsidTr="00103873">
        <w:trPr>
          <w:trHeight w:val="155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8FC" w:rsidRPr="00B6547F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FC" w:rsidRDefault="00E238FC" w:rsidP="00AD3C05">
            <w:pPr>
              <w:widowControl/>
              <w:ind w:firstLineChars="100" w:firstLine="185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AD3C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連　絡　先</w:t>
            </w:r>
          </w:p>
          <w:p w:rsidR="00AD3C05" w:rsidRPr="00AD3C05" w:rsidRDefault="00AD3C05" w:rsidP="00AD3C05">
            <w:pPr>
              <w:widowControl/>
              <w:ind w:firstLineChars="100" w:firstLine="18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E238FC" w:rsidRPr="00B6547F" w:rsidRDefault="00E238FC" w:rsidP="00B6547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65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自宅　・　所属</w:t>
            </w:r>
          </w:p>
          <w:p w:rsidR="00E238FC" w:rsidRPr="00B6547F" w:rsidRDefault="00E238FC" w:rsidP="00B6547F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65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（どちらかを〇で囲む）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FC" w:rsidRPr="00B6547F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65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○○○-○○○○</w:t>
            </w:r>
          </w:p>
          <w:p w:rsidR="00E238FC" w:rsidRPr="00B6547F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65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E238FC" w:rsidRPr="00B6547F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65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E238FC" w:rsidRPr="00B6547F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65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E238FC" w:rsidRPr="00B6547F" w:rsidRDefault="00E238FC" w:rsidP="00B6547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65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238FC" w:rsidRPr="00B6547F" w:rsidTr="0068628F">
        <w:trPr>
          <w:trHeight w:val="93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8FC" w:rsidRPr="00B6547F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FC" w:rsidRPr="00B6547F" w:rsidRDefault="00E238FC" w:rsidP="00B6547F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FC" w:rsidRPr="00B6547F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65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メールアドレス：</w:t>
            </w:r>
          </w:p>
          <w:p w:rsidR="00E238FC" w:rsidRPr="00B6547F" w:rsidRDefault="00E238FC" w:rsidP="00AD3C0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65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電話番号：</w:t>
            </w:r>
          </w:p>
        </w:tc>
      </w:tr>
      <w:tr w:rsidR="00E238FC" w:rsidRPr="00B6547F" w:rsidTr="00715A03">
        <w:trPr>
          <w:trHeight w:val="40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8FC" w:rsidRPr="00B6547F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FC" w:rsidRPr="00B6547F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65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E238FC" w:rsidRPr="00B6547F" w:rsidRDefault="00E238FC" w:rsidP="00B6547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65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個 人 ・ グループ</w:t>
            </w:r>
          </w:p>
          <w:p w:rsidR="00E238FC" w:rsidRPr="00B6547F" w:rsidRDefault="00E238FC" w:rsidP="00B6547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65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（どちらかを○で囲む）</w:t>
            </w:r>
          </w:p>
          <w:p w:rsidR="00E238FC" w:rsidRPr="00B6547F" w:rsidRDefault="00E238FC" w:rsidP="00B6547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65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8FC" w:rsidRPr="00B6547F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65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グループで応募の場合、グループの概要：（例：○○市立中学校地理研究会の有志 5人）</w:t>
            </w:r>
          </w:p>
        </w:tc>
      </w:tr>
      <w:tr w:rsidR="00E238FC" w:rsidRPr="00B6547F" w:rsidTr="00AD73A6">
        <w:trPr>
          <w:trHeight w:val="40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8FC" w:rsidRPr="00B6547F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FC" w:rsidRPr="00B6547F" w:rsidRDefault="00E238FC" w:rsidP="00B6547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FC" w:rsidRPr="00B80805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808080" w:themeColor="background1" w:themeShade="80"/>
                <w:kern w:val="0"/>
                <w:sz w:val="18"/>
                <w:szCs w:val="18"/>
              </w:rPr>
            </w:pPr>
            <w:r w:rsidRPr="00B65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80805" w:rsidRPr="00B80805">
              <w:rPr>
                <w:rFonts w:ascii="ＭＳ 明朝" w:eastAsia="ＭＳ 明朝" w:hAnsi="ＭＳ 明朝" w:cs="ＭＳ Ｐゴシック" w:hint="eastAsia"/>
                <w:color w:val="808080" w:themeColor="background1" w:themeShade="80"/>
                <w:kern w:val="0"/>
                <w:sz w:val="18"/>
                <w:szCs w:val="18"/>
              </w:rPr>
              <w:t>（個人の場合は記入不要）</w:t>
            </w:r>
          </w:p>
        </w:tc>
      </w:tr>
      <w:tr w:rsidR="00E238FC" w:rsidRPr="00B6547F" w:rsidTr="00E238FC">
        <w:trPr>
          <w:trHeight w:val="40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8FC" w:rsidRPr="00B6547F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FC" w:rsidRPr="00B6547F" w:rsidRDefault="00E238FC" w:rsidP="00B6547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8FC" w:rsidRPr="00B6547F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65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グループの名称：（受賞の場合、記載された名前がそのまま公表されます）</w:t>
            </w:r>
          </w:p>
        </w:tc>
      </w:tr>
      <w:tr w:rsidR="00E238FC" w:rsidRPr="00B6547F" w:rsidTr="00E238FC">
        <w:trPr>
          <w:trHeight w:val="40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8FC" w:rsidRPr="00B6547F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FC" w:rsidRPr="00B6547F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FC" w:rsidRPr="00B6547F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65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238FC" w:rsidRPr="00B6547F" w:rsidTr="002A7E95">
        <w:trPr>
          <w:trHeight w:val="402"/>
        </w:trPr>
        <w:tc>
          <w:tcPr>
            <w:tcW w:w="10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FC" w:rsidRPr="00E238FC" w:rsidRDefault="00DB32CF" w:rsidP="00E238FC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取組</w:t>
            </w:r>
            <w:r w:rsidR="00E238FC" w:rsidRPr="00E238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事例の表題と概要：</w:t>
            </w:r>
          </w:p>
        </w:tc>
      </w:tr>
      <w:tr w:rsidR="00E238FC" w:rsidRPr="00B6547F" w:rsidTr="00E47189">
        <w:trPr>
          <w:trHeight w:val="402"/>
        </w:trPr>
        <w:tc>
          <w:tcPr>
            <w:tcW w:w="106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FC" w:rsidRPr="00B6547F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65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表題：</w:t>
            </w:r>
          </w:p>
        </w:tc>
      </w:tr>
      <w:tr w:rsidR="00E238FC" w:rsidRPr="00B6547F" w:rsidTr="00902A97">
        <w:trPr>
          <w:trHeight w:val="402"/>
        </w:trPr>
        <w:tc>
          <w:tcPr>
            <w:tcW w:w="10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FC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65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概要：</w:t>
            </w:r>
          </w:p>
          <w:p w:rsidR="00E238FC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E238FC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E238FC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E238FC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E238FC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E238FC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E238FC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E238FC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E238FC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E238FC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E238FC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E238FC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E238FC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E238FC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E238FC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E238FC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</w:p>
          <w:p w:rsidR="00AD3C05" w:rsidRDefault="00AD3C05" w:rsidP="00B654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</w:p>
          <w:p w:rsidR="00AD3C05" w:rsidRDefault="00AD3C05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E238FC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</w:p>
          <w:p w:rsidR="00E238FC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</w:p>
          <w:p w:rsidR="00E238FC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E238FC" w:rsidRPr="00B6547F" w:rsidRDefault="00E238FC" w:rsidP="00E238F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238FC" w:rsidRPr="00B6547F" w:rsidTr="00632152">
        <w:trPr>
          <w:trHeight w:val="402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8FC" w:rsidRPr="00B6547F" w:rsidRDefault="00E238FC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65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　②取組事例の概要に関する補足資料があれば、添付してください。詳しくは要項をご覧ください。</w:t>
            </w:r>
          </w:p>
        </w:tc>
      </w:tr>
      <w:tr w:rsidR="00B6547F" w:rsidRPr="00B6547F" w:rsidTr="00B6547F">
        <w:trPr>
          <w:trHeight w:val="402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47F" w:rsidRPr="00B6547F" w:rsidRDefault="00B6547F" w:rsidP="00B654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65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　要項の【審査の観点】の各項目を参考に、取組事例の特色がわかりやすく表現されていることが望まれます。</w:t>
            </w:r>
          </w:p>
        </w:tc>
      </w:tr>
    </w:tbl>
    <w:p w:rsidR="00A900C9" w:rsidRPr="00B6547F" w:rsidRDefault="00E550ED" w:rsidP="00E238FC"/>
    <w:sectPr w:rsidR="00A900C9" w:rsidRPr="00B6547F" w:rsidSect="00A10B82">
      <w:pgSz w:w="11906" w:h="16838" w:code="9"/>
      <w:pgMar w:top="1134" w:right="851" w:bottom="1134" w:left="851" w:header="851" w:footer="992" w:gutter="0"/>
      <w:cols w:space="425"/>
      <w:docGrid w:type="linesAndChars" w:linePitch="310" w:charSpace="-30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0ED" w:rsidRDefault="00E550ED" w:rsidP="00EE1C95">
      <w:r>
        <w:separator/>
      </w:r>
    </w:p>
  </w:endnote>
  <w:endnote w:type="continuationSeparator" w:id="0">
    <w:p w:rsidR="00E550ED" w:rsidRDefault="00E550ED" w:rsidP="00EE1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0ED" w:rsidRDefault="00E550ED" w:rsidP="00EE1C95">
      <w:r>
        <w:separator/>
      </w:r>
    </w:p>
  </w:footnote>
  <w:footnote w:type="continuationSeparator" w:id="0">
    <w:p w:rsidR="00E550ED" w:rsidRDefault="00E550ED" w:rsidP="00EE1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746"/>
    <w:multiLevelType w:val="hybridMultilevel"/>
    <w:tmpl w:val="466CEBEC"/>
    <w:lvl w:ilvl="0" w:tplc="220EB7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5"/>
  <w:drawingGridVerticalSpacing w:val="15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16E"/>
    <w:rsid w:val="002918B2"/>
    <w:rsid w:val="002D1FF0"/>
    <w:rsid w:val="00415B57"/>
    <w:rsid w:val="0059516E"/>
    <w:rsid w:val="005B1D4F"/>
    <w:rsid w:val="00735598"/>
    <w:rsid w:val="00766DA3"/>
    <w:rsid w:val="009D7712"/>
    <w:rsid w:val="00A10B82"/>
    <w:rsid w:val="00AD3C05"/>
    <w:rsid w:val="00B6547F"/>
    <w:rsid w:val="00B80805"/>
    <w:rsid w:val="00CC6999"/>
    <w:rsid w:val="00DB32CF"/>
    <w:rsid w:val="00E238FC"/>
    <w:rsid w:val="00E550ED"/>
    <w:rsid w:val="00EE1C95"/>
    <w:rsid w:val="00FF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C95"/>
  </w:style>
  <w:style w:type="paragraph" w:styleId="a5">
    <w:name w:val="footer"/>
    <w:basedOn w:val="a"/>
    <w:link w:val="a6"/>
    <w:uiPriority w:val="99"/>
    <w:unhideWhenUsed/>
    <w:rsid w:val="00EE1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C95"/>
  </w:style>
  <w:style w:type="paragraph" w:styleId="a7">
    <w:name w:val="Balloon Text"/>
    <w:basedOn w:val="a"/>
    <w:link w:val="a8"/>
    <w:uiPriority w:val="99"/>
    <w:semiHidden/>
    <w:unhideWhenUsed/>
    <w:rsid w:val="00FF1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13E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238F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RIEKO</dc:creator>
  <cp:keywords/>
  <dc:description/>
  <cp:lastModifiedBy>GISAOFC</cp:lastModifiedBy>
  <cp:revision>3</cp:revision>
  <cp:lastPrinted>2015-01-21T07:20:00Z</cp:lastPrinted>
  <dcterms:created xsi:type="dcterms:W3CDTF">2015-06-26T05:13:00Z</dcterms:created>
  <dcterms:modified xsi:type="dcterms:W3CDTF">2015-06-26T05:13:00Z</dcterms:modified>
</cp:coreProperties>
</file>